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3330C" w14:textId="299BCB45" w:rsidR="00321CC4" w:rsidRPr="00321CC4" w:rsidRDefault="00DB2F0B" w:rsidP="005E32B7">
      <w:pPr>
        <w:jc w:val="center"/>
        <w:rPr>
          <w:rFonts w:ascii="Segoe Print" w:hAnsi="Segoe Print"/>
          <w:sz w:val="48"/>
          <w:szCs w:val="48"/>
        </w:rPr>
      </w:pPr>
      <w:r w:rsidRPr="00321CC4">
        <w:rPr>
          <w:rFonts w:ascii="Segoe Print" w:hAnsi="Segoe Print"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50DB5C1" wp14:editId="64F2CEF3">
                <wp:simplePos x="0" y="0"/>
                <wp:positionH relativeFrom="margin">
                  <wp:posOffset>-47625</wp:posOffset>
                </wp:positionH>
                <wp:positionV relativeFrom="paragraph">
                  <wp:posOffset>55245</wp:posOffset>
                </wp:positionV>
                <wp:extent cx="6791325" cy="3914775"/>
                <wp:effectExtent l="0" t="0" r="9525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1325" cy="391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6A8E83" w14:textId="1DBDEC11" w:rsidR="003C172F" w:rsidRPr="009A5A08" w:rsidRDefault="00C4134F" w:rsidP="003C172F">
                            <w:pPr>
                              <w:jc w:val="center"/>
                              <w:rPr>
                                <w:rFonts w:ascii="Tahoma" w:hAnsi="Tahoma" w:cs="Tahoma"/>
                                <w:sz w:val="96"/>
                                <w:szCs w:val="96"/>
                              </w:rPr>
                            </w:pPr>
                            <w:r w:rsidRPr="009A5A08">
                              <w:rPr>
                                <w:rFonts w:ascii="Tahoma" w:hAnsi="Tahoma" w:cs="Tahoma"/>
                                <w:sz w:val="96"/>
                                <w:szCs w:val="96"/>
                              </w:rPr>
                              <w:t>Spring 2023</w:t>
                            </w:r>
                          </w:p>
                          <w:p w14:paraId="2CEA1CD2" w14:textId="2FE08539" w:rsidR="003C172F" w:rsidRDefault="004A434E" w:rsidP="003C172F">
                            <w:pPr>
                              <w:jc w:val="center"/>
                              <w:rPr>
                                <w:rFonts w:ascii="Tahoma" w:hAnsi="Tahoma" w:cs="Tahoma"/>
                                <w:sz w:val="96"/>
                                <w:szCs w:val="96"/>
                              </w:rPr>
                            </w:pPr>
                            <w:r w:rsidRPr="009A5A08">
                              <w:rPr>
                                <w:rFonts w:ascii="Tahoma" w:hAnsi="Tahoma" w:cs="Tahoma"/>
                                <w:sz w:val="96"/>
                                <w:szCs w:val="96"/>
                              </w:rPr>
                              <w:t>brochure</w:t>
                            </w:r>
                            <w:r w:rsidR="003C172F" w:rsidRPr="009A5A08">
                              <w:rPr>
                                <w:rFonts w:ascii="Tahoma" w:hAnsi="Tahoma" w:cs="Tahoma"/>
                                <w:sz w:val="96"/>
                                <w:szCs w:val="96"/>
                              </w:rPr>
                              <w:br/>
                            </w:r>
                            <w:r w:rsidR="0064750C" w:rsidRPr="009A5A08">
                              <w:rPr>
                                <w:rFonts w:ascii="Tahoma" w:hAnsi="Tahoma" w:cs="Tahoma"/>
                                <w:sz w:val="96"/>
                                <w:szCs w:val="96"/>
                              </w:rPr>
                              <w:t>unavai</w:t>
                            </w:r>
                            <w:r w:rsidR="00C4134F" w:rsidRPr="009A5A08">
                              <w:rPr>
                                <w:rFonts w:ascii="Tahoma" w:hAnsi="Tahoma" w:cs="Tahoma"/>
                                <w:sz w:val="96"/>
                                <w:szCs w:val="96"/>
                              </w:rPr>
                              <w:t>la</w:t>
                            </w:r>
                            <w:r w:rsidR="0064750C" w:rsidRPr="009A5A08">
                              <w:rPr>
                                <w:rFonts w:ascii="Tahoma" w:hAnsi="Tahoma" w:cs="Tahoma"/>
                                <w:sz w:val="96"/>
                                <w:szCs w:val="96"/>
                              </w:rPr>
                              <w:t>ble.</w:t>
                            </w:r>
                          </w:p>
                          <w:p w14:paraId="5363A942" w14:textId="50145F5D" w:rsidR="009A5A08" w:rsidRPr="009A5A08" w:rsidRDefault="009A5A08" w:rsidP="003C172F">
                            <w:pPr>
                              <w:jc w:val="center"/>
                              <w:rPr>
                                <w:rFonts w:ascii="Tahoma" w:hAnsi="Tahoma" w:cs="Tahoma"/>
                                <w:sz w:val="72"/>
                                <w:szCs w:val="72"/>
                              </w:rPr>
                            </w:pPr>
                            <w:r w:rsidRPr="009A5A08">
                              <w:rPr>
                                <w:rFonts w:ascii="Tahoma" w:hAnsi="Tahoma" w:cs="Tahoma"/>
                                <w:sz w:val="72"/>
                                <w:szCs w:val="72"/>
                              </w:rPr>
                              <w:t xml:space="preserve">Please visit our Webstore: </w:t>
                            </w:r>
                            <w:r w:rsidRPr="009A5A08">
                              <w:rPr>
                                <w:rFonts w:ascii="Tahoma" w:hAnsi="Tahoma" w:cs="Tahoma"/>
                                <w:sz w:val="72"/>
                                <w:szCs w:val="72"/>
                                <w:highlight w:val="yellow"/>
                              </w:rPr>
                              <w:t>westseneca.revtrak.net</w:t>
                            </w:r>
                            <w:r>
                              <w:rPr>
                                <w:rFonts w:ascii="Tahoma" w:hAnsi="Tahoma" w:cs="Tahoma"/>
                                <w:sz w:val="72"/>
                                <w:szCs w:val="72"/>
                              </w:rPr>
                              <w:t xml:space="preserve"> </w:t>
                            </w:r>
                          </w:p>
                          <w:p w14:paraId="2C6066FA" w14:textId="77777777" w:rsidR="003C172F" w:rsidRDefault="003C172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0DB5C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.75pt;margin-top:4.35pt;width:534.75pt;height:30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" stroked="f">
                <v:textbox>
                  <w:txbxContent>
                    <w:p w14:paraId="626A8E83" w14:textId="1DBDEC11" w:rsidR="003C172F" w:rsidRPr="009A5A08" w:rsidRDefault="00C4134F" w:rsidP="003C172F">
                      <w:pPr>
                        <w:jc w:val="center"/>
                        <w:rPr>
                          <w:rFonts w:ascii="Tahoma" w:hAnsi="Tahoma" w:cs="Tahoma"/>
                          <w:sz w:val="96"/>
                          <w:szCs w:val="96"/>
                        </w:rPr>
                      </w:pPr>
                      <w:r w:rsidRPr="009A5A08">
                        <w:rPr>
                          <w:rFonts w:ascii="Tahoma" w:hAnsi="Tahoma" w:cs="Tahoma"/>
                          <w:sz w:val="96"/>
                          <w:szCs w:val="96"/>
                        </w:rPr>
                        <w:t>Spring 2023</w:t>
                      </w:r>
                    </w:p>
                    <w:p w14:paraId="2CEA1CD2" w14:textId="2FE08539" w:rsidR="003C172F" w:rsidRDefault="004A434E" w:rsidP="003C172F">
                      <w:pPr>
                        <w:jc w:val="center"/>
                        <w:rPr>
                          <w:rFonts w:ascii="Tahoma" w:hAnsi="Tahoma" w:cs="Tahoma"/>
                          <w:sz w:val="96"/>
                          <w:szCs w:val="96"/>
                        </w:rPr>
                      </w:pPr>
                      <w:r w:rsidRPr="009A5A08">
                        <w:rPr>
                          <w:rFonts w:ascii="Tahoma" w:hAnsi="Tahoma" w:cs="Tahoma"/>
                          <w:sz w:val="96"/>
                          <w:szCs w:val="96"/>
                        </w:rPr>
                        <w:t>brochure</w:t>
                      </w:r>
                      <w:r w:rsidR="003C172F" w:rsidRPr="009A5A08">
                        <w:rPr>
                          <w:rFonts w:ascii="Tahoma" w:hAnsi="Tahoma" w:cs="Tahoma"/>
                          <w:sz w:val="96"/>
                          <w:szCs w:val="96"/>
                        </w:rPr>
                        <w:br/>
                      </w:r>
                      <w:r w:rsidR="0064750C" w:rsidRPr="009A5A08">
                        <w:rPr>
                          <w:rFonts w:ascii="Tahoma" w:hAnsi="Tahoma" w:cs="Tahoma"/>
                          <w:sz w:val="96"/>
                          <w:szCs w:val="96"/>
                        </w:rPr>
                        <w:t>unavai</w:t>
                      </w:r>
                      <w:r w:rsidR="00C4134F" w:rsidRPr="009A5A08">
                        <w:rPr>
                          <w:rFonts w:ascii="Tahoma" w:hAnsi="Tahoma" w:cs="Tahoma"/>
                          <w:sz w:val="96"/>
                          <w:szCs w:val="96"/>
                        </w:rPr>
                        <w:t>la</w:t>
                      </w:r>
                      <w:r w:rsidR="0064750C" w:rsidRPr="009A5A08">
                        <w:rPr>
                          <w:rFonts w:ascii="Tahoma" w:hAnsi="Tahoma" w:cs="Tahoma"/>
                          <w:sz w:val="96"/>
                          <w:szCs w:val="96"/>
                        </w:rPr>
                        <w:t>ble.</w:t>
                      </w:r>
                    </w:p>
                    <w:p w14:paraId="5363A942" w14:textId="50145F5D" w:rsidR="009A5A08" w:rsidRPr="009A5A08" w:rsidRDefault="009A5A08" w:rsidP="003C172F">
                      <w:pPr>
                        <w:jc w:val="center"/>
                        <w:rPr>
                          <w:rFonts w:ascii="Tahoma" w:hAnsi="Tahoma" w:cs="Tahoma"/>
                          <w:sz w:val="72"/>
                          <w:szCs w:val="72"/>
                        </w:rPr>
                      </w:pPr>
                      <w:r w:rsidRPr="009A5A08">
                        <w:rPr>
                          <w:rFonts w:ascii="Tahoma" w:hAnsi="Tahoma" w:cs="Tahoma"/>
                          <w:sz w:val="72"/>
                          <w:szCs w:val="72"/>
                        </w:rPr>
                        <w:t xml:space="preserve">Please visit our Webstore: </w:t>
                      </w:r>
                      <w:r w:rsidRPr="009A5A08">
                        <w:rPr>
                          <w:rFonts w:ascii="Tahoma" w:hAnsi="Tahoma" w:cs="Tahoma"/>
                          <w:sz w:val="72"/>
                          <w:szCs w:val="72"/>
                          <w:highlight w:val="yellow"/>
                        </w:rPr>
                        <w:t>westseneca.revtrak.net</w:t>
                      </w:r>
                      <w:r>
                        <w:rPr>
                          <w:rFonts w:ascii="Tahoma" w:hAnsi="Tahoma" w:cs="Tahoma"/>
                          <w:sz w:val="72"/>
                          <w:szCs w:val="72"/>
                        </w:rPr>
                        <w:t xml:space="preserve"> </w:t>
                      </w:r>
                    </w:p>
                    <w:p w14:paraId="2C6066FA" w14:textId="77777777" w:rsidR="003C172F" w:rsidRDefault="003C172F"/>
                  </w:txbxContent>
                </v:textbox>
                <w10:wrap anchorx="margin"/>
              </v:shape>
            </w:pict>
          </mc:Fallback>
        </mc:AlternateContent>
      </w:r>
    </w:p>
    <w:p w14:paraId="68FA118C" w14:textId="73C68FCF" w:rsidR="003C172F" w:rsidRDefault="00DB2F0B" w:rsidP="005E32B7">
      <w:pPr>
        <w:jc w:val="center"/>
        <w:rPr>
          <w:rFonts w:ascii="Segoe Print" w:hAnsi="Segoe Print"/>
          <w:sz w:val="144"/>
          <w:szCs w:val="144"/>
        </w:rPr>
      </w:pPr>
      <w:r w:rsidRPr="00DB2F0B">
        <w:rPr>
          <w:rFonts w:ascii="Segoe Print" w:hAnsi="Segoe Print"/>
          <w:noProof/>
          <w:sz w:val="144"/>
          <w:szCs w:val="14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387EA2B" wp14:editId="1853E528">
                <wp:simplePos x="0" y="0"/>
                <wp:positionH relativeFrom="column">
                  <wp:posOffset>180975</wp:posOffset>
                </wp:positionH>
                <wp:positionV relativeFrom="paragraph">
                  <wp:posOffset>3449955</wp:posOffset>
                </wp:positionV>
                <wp:extent cx="6448425" cy="5410200"/>
                <wp:effectExtent l="0" t="0" r="2857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425" cy="541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7144BD" w14:textId="4DEF75B2" w:rsidR="00DB2F0B" w:rsidRPr="0064750C" w:rsidRDefault="009A5A08" w:rsidP="0064750C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</w:rPr>
                              <w:t xml:space="preserve">-Or- </w:t>
                            </w:r>
                            <w:r w:rsidR="0064750C" w:rsidRPr="0064750C">
                              <w:rPr>
                                <w:sz w:val="96"/>
                                <w:szCs w:val="96"/>
                              </w:rPr>
                              <w:t>Scan the QR CODE</w:t>
                            </w:r>
                            <w:r w:rsidR="00DB2F0B" w:rsidRPr="0064750C">
                              <w:rPr>
                                <w:sz w:val="96"/>
                                <w:szCs w:val="96"/>
                              </w:rPr>
                              <w:t xml:space="preserve"> below to be taken to the Web Store to view available classes:</w:t>
                            </w:r>
                          </w:p>
                          <w:p w14:paraId="111D6402" w14:textId="19DD343A" w:rsidR="0064750C" w:rsidRPr="0064750C" w:rsidRDefault="0064750C" w:rsidP="0064750C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62960AC" wp14:editId="50CC642E">
                                  <wp:extent cx="1905953" cy="1971675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19901" cy="19861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87EA2B" id="_x0000_s1027" type="#_x0000_t202" style="position:absolute;left:0;text-align:left;margin-left:14.25pt;margin-top:271.65pt;width:507.75pt;height:42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">
                <v:textbox>
                  <w:txbxContent>
                    <w:p w14:paraId="5A7144BD" w14:textId="4DEF75B2" w:rsidR="00DB2F0B" w:rsidRPr="0064750C" w:rsidRDefault="009A5A08" w:rsidP="0064750C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>
                        <w:rPr>
                          <w:sz w:val="96"/>
                          <w:szCs w:val="96"/>
                        </w:rPr>
                        <w:t xml:space="preserve">-Or- </w:t>
                      </w:r>
                      <w:r w:rsidR="0064750C" w:rsidRPr="0064750C">
                        <w:rPr>
                          <w:sz w:val="96"/>
                          <w:szCs w:val="96"/>
                        </w:rPr>
                        <w:t>Scan the QR CODE</w:t>
                      </w:r>
                      <w:r w:rsidR="00DB2F0B" w:rsidRPr="0064750C">
                        <w:rPr>
                          <w:sz w:val="96"/>
                          <w:szCs w:val="96"/>
                        </w:rPr>
                        <w:t xml:space="preserve"> below to be taken to the Web Store to view available classes:</w:t>
                      </w:r>
                    </w:p>
                    <w:p w14:paraId="111D6402" w14:textId="19DD343A" w:rsidR="0064750C" w:rsidRPr="0064750C" w:rsidRDefault="0064750C" w:rsidP="0064750C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62960AC" wp14:editId="50CC642E">
                            <wp:extent cx="1905953" cy="1971675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19901" cy="19861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3C172F" w:rsidSect="00D872C5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454"/>
    <w:rsid w:val="000024F3"/>
    <w:rsid w:val="00044D8A"/>
    <w:rsid w:val="000A4BF8"/>
    <w:rsid w:val="001F185F"/>
    <w:rsid w:val="00321CC4"/>
    <w:rsid w:val="003B40AF"/>
    <w:rsid w:val="003C172F"/>
    <w:rsid w:val="003F69DB"/>
    <w:rsid w:val="00457965"/>
    <w:rsid w:val="004A434E"/>
    <w:rsid w:val="00500834"/>
    <w:rsid w:val="005B50AA"/>
    <w:rsid w:val="005E32B7"/>
    <w:rsid w:val="0064750C"/>
    <w:rsid w:val="006C4D79"/>
    <w:rsid w:val="008E2AED"/>
    <w:rsid w:val="00993EC5"/>
    <w:rsid w:val="009A5A08"/>
    <w:rsid w:val="009A6494"/>
    <w:rsid w:val="009E6797"/>
    <w:rsid w:val="00AD278C"/>
    <w:rsid w:val="00B46FF0"/>
    <w:rsid w:val="00C4134F"/>
    <w:rsid w:val="00CA40FC"/>
    <w:rsid w:val="00D82D66"/>
    <w:rsid w:val="00D872C5"/>
    <w:rsid w:val="00DB2F0B"/>
    <w:rsid w:val="00E86454"/>
    <w:rsid w:val="00F078DD"/>
    <w:rsid w:val="00FD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0B970"/>
  <w15:chartTrackingRefBased/>
  <w15:docId w15:val="{02D85484-59CA-45F7-BADC-15D24ED2E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2D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D6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21CC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1C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C35F0-12EC-45CA-BD4C-5A3BD548A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Cline, Kelly</dc:creator>
  <cp:keywords/>
  <dc:description/>
  <cp:lastModifiedBy>Spencer, Rachel</cp:lastModifiedBy>
  <cp:revision>3</cp:revision>
  <cp:lastPrinted>2022-02-16T19:49:00Z</cp:lastPrinted>
  <dcterms:created xsi:type="dcterms:W3CDTF">2023-01-24T17:03:00Z</dcterms:created>
  <dcterms:modified xsi:type="dcterms:W3CDTF">2023-04-11T15:03:00Z</dcterms:modified>
</cp:coreProperties>
</file>